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0F2E8" w14:textId="77777777" w:rsidR="0000499B" w:rsidRPr="0000499B" w:rsidRDefault="0000499B" w:rsidP="0000499B">
      <w:pPr>
        <w:rPr>
          <w:b/>
          <w:bCs/>
        </w:rPr>
      </w:pPr>
      <w:r w:rsidRPr="0000499B">
        <w:rPr>
          <w:b/>
          <w:bCs/>
        </w:rPr>
        <w:t>Elephant Ride in the River</w:t>
      </w:r>
    </w:p>
    <w:p w14:paraId="72D362BA" w14:textId="77777777" w:rsidR="0000499B" w:rsidRDefault="0000499B" w:rsidP="0000499B">
      <w:r>
        <w:t>Read the passage carefully. [10]</w:t>
      </w:r>
    </w:p>
    <w:p w14:paraId="327F7F78" w14:textId="77777777" w:rsidR="0000499B" w:rsidRDefault="0000499B" w:rsidP="0000499B">
      <w:r>
        <w:t>Coorg, also known as Kodagu, is a beautiful hill district in Karnataka. It is famous for its green forests, coffee plantations, rivers and pleasant weather. Visitors come to Coorg to enjoy its natural beauty and take part in exciting activities. One of the most memorable experiences is spending time with elephants near the river.</w:t>
      </w:r>
    </w:p>
    <w:p w14:paraId="6049E8D9" w14:textId="77777777" w:rsidR="0000499B" w:rsidRDefault="0000499B" w:rsidP="0000499B">
      <w:r>
        <w:t>At elephant camps, trained elephants are cared for by skilled mahouts. Visitors can watch the elephants being bathed and fed. In some places, people can enjoy a supervised elephant ride through shallow parts of the river. The gentle movement of the elephant through the cool water makes the experience enjoyable and unforgettable.</w:t>
      </w:r>
    </w:p>
    <w:p w14:paraId="0E76A6E6" w14:textId="77777777" w:rsidR="0000499B" w:rsidRDefault="0000499B" w:rsidP="0000499B">
      <w:r>
        <w:t>Elephants are intelligent and social animals. They need proper food, clean water and a safe environment. The people who care for them make sure that they are healthy and comfortable. Tourists are also expected to follow safety instructions and treat the animals kindly. Such visits can help people learn about wildlife and understand the importance of protecting animals and their natural surroundings.</w:t>
      </w:r>
    </w:p>
    <w:p w14:paraId="78ED85C4" w14:textId="77777777" w:rsidR="0000499B" w:rsidRPr="0000499B" w:rsidRDefault="0000499B" w:rsidP="0000499B">
      <w:pPr>
        <w:rPr>
          <w:b/>
          <w:bCs/>
        </w:rPr>
      </w:pPr>
      <w:r w:rsidRPr="0000499B">
        <w:rPr>
          <w:b/>
          <w:bCs/>
        </w:rPr>
        <w:t>On the basis of your understanding, answer the following questions:</w:t>
      </w:r>
    </w:p>
    <w:p w14:paraId="4B31A398" w14:textId="5AD736DA" w:rsidR="0000499B" w:rsidRDefault="008007E5" w:rsidP="0000499B">
      <w:r>
        <w:t>1.</w:t>
      </w:r>
      <w:r w:rsidR="0000499B">
        <w:t>Mention the state in which Coorg is located.</w:t>
      </w:r>
    </w:p>
    <w:p w14:paraId="4A5DCD91" w14:textId="3EED2242" w:rsidR="0000499B" w:rsidRDefault="008007E5" w:rsidP="0000499B">
      <w:r>
        <w:t>2.</w:t>
      </w:r>
      <w:r w:rsidR="0000499B">
        <w:t>Name the famous plantation for which Coorg is well known.</w:t>
      </w:r>
    </w:p>
    <w:p w14:paraId="0BA41B3B" w14:textId="28E0B475" w:rsidR="0000499B" w:rsidRDefault="008007E5" w:rsidP="0000499B">
      <w:r>
        <w:t>3.</w:t>
      </w:r>
      <w:r w:rsidR="0000499B">
        <w:t>What can visitors watch the elephants doing at the elephant camps?</w:t>
      </w:r>
    </w:p>
    <w:p w14:paraId="31B55AF6" w14:textId="3C13086A" w:rsidR="0000499B" w:rsidRDefault="008007E5" w:rsidP="0000499B">
      <w:r>
        <w:t>4.</w:t>
      </w:r>
      <w:r w:rsidR="0000499B">
        <w:t>What makes the elephant ride through the river an unforgettable experience?</w:t>
      </w:r>
    </w:p>
    <w:p w14:paraId="156F4F82" w14:textId="6923524D" w:rsidR="0000499B" w:rsidRDefault="008007E5" w:rsidP="0000499B">
      <w:r>
        <w:t>5.</w:t>
      </w:r>
      <w:r w:rsidR="0000499B">
        <w:t>Choose the word that has the same meaning as “pleasant and attractive”:</w:t>
      </w:r>
    </w:p>
    <w:p w14:paraId="6A49F448" w14:textId="23AFAC3C" w:rsidR="0000499B" w:rsidRDefault="00027B39" w:rsidP="0000499B">
      <w:r>
        <w:t xml:space="preserve">a. </w:t>
      </w:r>
      <w:r w:rsidR="0000499B">
        <w:t>Dangerous</w:t>
      </w:r>
    </w:p>
    <w:p w14:paraId="322D67FE" w14:textId="01193203" w:rsidR="0000499B" w:rsidRDefault="00027B39" w:rsidP="0000499B">
      <w:r>
        <w:t>b.</w:t>
      </w:r>
      <w:r w:rsidR="0000499B">
        <w:t>Beautiful</w:t>
      </w:r>
    </w:p>
    <w:p w14:paraId="12FB3C17" w14:textId="32EFC7A8" w:rsidR="0000499B" w:rsidRDefault="00027B39" w:rsidP="0000499B">
      <w:r>
        <w:t xml:space="preserve">c </w:t>
      </w:r>
      <w:r w:rsidR="0000499B">
        <w:t>Difficult</w:t>
      </w:r>
    </w:p>
    <w:p w14:paraId="4B3CF667" w14:textId="6F4233F8" w:rsidR="0000499B" w:rsidRDefault="00027B39" w:rsidP="0000499B">
      <w:r>
        <w:t xml:space="preserve">d. </w:t>
      </w:r>
      <w:r w:rsidR="0000499B">
        <w:t>Noisy</w:t>
      </w:r>
    </w:p>
    <w:p w14:paraId="7CC5A229" w14:textId="04084802" w:rsidR="0000499B" w:rsidRDefault="005812B2" w:rsidP="0000499B">
      <w:r>
        <w:t>6.</w:t>
      </w:r>
      <w:r w:rsidR="0000499B">
        <w:t>Consider the following three statements based on the passage:</w:t>
      </w:r>
    </w:p>
    <w:p w14:paraId="44EAE971" w14:textId="77777777" w:rsidR="0000499B" w:rsidRDefault="0000499B" w:rsidP="0000499B">
      <w:r>
        <w:t>Statement i: Coorg is also known as Kodagu.</w:t>
      </w:r>
    </w:p>
    <w:p w14:paraId="030A7922" w14:textId="77777777" w:rsidR="0000499B" w:rsidRDefault="0000499B" w:rsidP="0000499B">
      <w:r>
        <w:t>Statement ii: Elephants at the camps are cared for by skilled mahouts.</w:t>
      </w:r>
    </w:p>
    <w:p w14:paraId="43D5C21A" w14:textId="77777777" w:rsidR="0000499B" w:rsidRDefault="0000499B" w:rsidP="0000499B">
      <w:r>
        <w:t>Statement iii: Visitors are encouraged to ignore safety instructions.</w:t>
      </w:r>
    </w:p>
    <w:p w14:paraId="7A84347D" w14:textId="77777777" w:rsidR="0000499B" w:rsidRDefault="0000499B" w:rsidP="0000499B">
      <w:r>
        <w:t>Choose which of the statement(s) given above is/are CORRECT:</w:t>
      </w:r>
    </w:p>
    <w:p w14:paraId="3CDE9679" w14:textId="732745A8" w:rsidR="0000499B" w:rsidRDefault="005812B2" w:rsidP="0000499B">
      <w:r>
        <w:t xml:space="preserve">a. </w:t>
      </w:r>
      <w:r w:rsidR="0000499B">
        <w:t xml:space="preserve">Only Statement </w:t>
      </w:r>
      <w:proofErr w:type="spellStart"/>
      <w:r w:rsidR="0000499B">
        <w:t>i</w:t>
      </w:r>
      <w:proofErr w:type="spellEnd"/>
      <w:r w:rsidR="0000499B">
        <w:t>.</w:t>
      </w:r>
    </w:p>
    <w:p w14:paraId="423F6B8F" w14:textId="44545AAC" w:rsidR="0000499B" w:rsidRDefault="005812B2" w:rsidP="0000499B">
      <w:r>
        <w:t xml:space="preserve">b. </w:t>
      </w:r>
      <w:r w:rsidR="0000499B">
        <w:t>Only Statement iii.</w:t>
      </w:r>
    </w:p>
    <w:p w14:paraId="160E315B" w14:textId="22F97FC9" w:rsidR="0000499B" w:rsidRDefault="005812B2" w:rsidP="0000499B">
      <w:r>
        <w:t xml:space="preserve">c. </w:t>
      </w:r>
      <w:r w:rsidR="0000499B">
        <w:t xml:space="preserve">Both Statement </w:t>
      </w:r>
      <w:proofErr w:type="spellStart"/>
      <w:r w:rsidR="0000499B">
        <w:t>i</w:t>
      </w:r>
      <w:proofErr w:type="spellEnd"/>
      <w:r w:rsidR="0000499B">
        <w:t xml:space="preserve"> and Statement ii.</w:t>
      </w:r>
    </w:p>
    <w:p w14:paraId="398832D2" w14:textId="6EB7ECB7" w:rsidR="0000499B" w:rsidRDefault="001E1536" w:rsidP="0000499B">
      <w:r>
        <w:t xml:space="preserve">d. </w:t>
      </w:r>
      <w:r w:rsidR="0000499B">
        <w:t>Both Statement ii and Statement iii.</w:t>
      </w:r>
    </w:p>
    <w:p w14:paraId="3912760F" w14:textId="42690B6E" w:rsidR="0000499B" w:rsidRDefault="001E1536" w:rsidP="0000499B">
      <w:r>
        <w:t>7.</w:t>
      </w:r>
      <w:r w:rsidR="0000499B">
        <w:t>According to the passage, where can visitors enjoy a supervised elephant ride?</w:t>
      </w:r>
    </w:p>
    <w:p w14:paraId="1447FA23" w14:textId="07879C92" w:rsidR="0000499B" w:rsidRDefault="001E1536" w:rsidP="0000499B">
      <w:r>
        <w:t xml:space="preserve">a. </w:t>
      </w:r>
      <w:r w:rsidR="0000499B">
        <w:t>Through a shallow part of the river</w:t>
      </w:r>
    </w:p>
    <w:p w14:paraId="2853DEA4" w14:textId="7E589F59" w:rsidR="0000499B" w:rsidRDefault="001E1536" w:rsidP="0000499B">
      <w:r>
        <w:t>b.</w:t>
      </w:r>
      <w:r w:rsidR="00F343F6">
        <w:t xml:space="preserve"> </w:t>
      </w:r>
      <w:r w:rsidR="0000499B">
        <w:t>Through a busy city road</w:t>
      </w:r>
    </w:p>
    <w:p w14:paraId="34910FD2" w14:textId="0D32671F" w:rsidR="0000499B" w:rsidRDefault="00F343F6" w:rsidP="0000499B">
      <w:r>
        <w:t xml:space="preserve">c. </w:t>
      </w:r>
      <w:r w:rsidR="0000499B">
        <w:t>Inside a school building</w:t>
      </w:r>
    </w:p>
    <w:p w14:paraId="3C18C7C0" w14:textId="500634D1" w:rsidR="0000499B" w:rsidRDefault="00F343F6" w:rsidP="0000499B">
      <w:r>
        <w:t xml:space="preserve">d.  </w:t>
      </w:r>
      <w:r w:rsidR="0000499B">
        <w:t>Across a desert</w:t>
      </w:r>
    </w:p>
    <w:p w14:paraId="1DB3F023" w14:textId="2FAF7A5C" w:rsidR="0000499B" w:rsidRDefault="00167683" w:rsidP="0000499B">
      <w:r>
        <w:t xml:space="preserve">8. </w:t>
      </w:r>
      <w:r w:rsidR="0000499B">
        <w:t>Identify the two adjectives describing the movement and water in the sentence below:</w:t>
      </w:r>
    </w:p>
    <w:p w14:paraId="1B102AF6" w14:textId="77777777" w:rsidR="0000499B" w:rsidRDefault="0000499B" w:rsidP="0000499B">
      <w:r>
        <w:t>“The gentle movement of the elephant through the cool water makes the experience enjoyable.”</w:t>
      </w:r>
    </w:p>
    <w:p w14:paraId="564CD457" w14:textId="77777777" w:rsidR="0000499B" w:rsidRDefault="0000499B" w:rsidP="0000499B">
      <w:r>
        <w:t>gentle, cool</w:t>
      </w:r>
    </w:p>
    <w:p w14:paraId="5C7AF78D" w14:textId="77777777" w:rsidR="0000499B" w:rsidRDefault="0000499B" w:rsidP="0000499B">
      <w:r>
        <w:t>movement, water</w:t>
      </w:r>
    </w:p>
    <w:p w14:paraId="7477D647" w14:textId="77777777" w:rsidR="0000499B" w:rsidRDefault="0000499B" w:rsidP="0000499B">
      <w:r>
        <w:t>elephant, experience</w:t>
      </w:r>
    </w:p>
    <w:p w14:paraId="34645DE0" w14:textId="77777777" w:rsidR="0000499B" w:rsidRDefault="0000499B" w:rsidP="0000499B">
      <w:r>
        <w:t>through, enjoyable</w:t>
      </w:r>
    </w:p>
    <w:p w14:paraId="09722C6D" w14:textId="61428C24" w:rsidR="0000499B" w:rsidRDefault="00E22DAF" w:rsidP="0000499B">
      <w:r>
        <w:t>9.</w:t>
      </w:r>
      <w:r w:rsidR="0000499B">
        <w:t>Select the activity that visitors can enjoy at an elephant camp:</w:t>
      </w:r>
    </w:p>
    <w:p w14:paraId="7C1F0119" w14:textId="76AE195D" w:rsidR="0000499B" w:rsidRDefault="00E22DAF" w:rsidP="0000499B">
      <w:r>
        <w:t xml:space="preserve">a. </w:t>
      </w:r>
      <w:r w:rsidR="0000499B">
        <w:t>Watching elephants being bathed</w:t>
      </w:r>
    </w:p>
    <w:p w14:paraId="4C7A226E" w14:textId="7811624E" w:rsidR="0000499B" w:rsidRDefault="00E22DAF" w:rsidP="0000499B">
      <w:r>
        <w:t xml:space="preserve">b. </w:t>
      </w:r>
      <w:r w:rsidR="0000499B">
        <w:t>Hunting elephants</w:t>
      </w:r>
    </w:p>
    <w:p w14:paraId="0487A3AA" w14:textId="55D1E689" w:rsidR="0000499B" w:rsidRDefault="00E22DAF" w:rsidP="0000499B">
      <w:r>
        <w:t>c.</w:t>
      </w:r>
      <w:r w:rsidR="0000499B">
        <w:t>Feeding wild animals without permission</w:t>
      </w:r>
    </w:p>
    <w:p w14:paraId="629E7218" w14:textId="7914F0C9" w:rsidR="0000499B" w:rsidRDefault="00E22DAF" w:rsidP="0000499B">
      <w:r>
        <w:t>d.</w:t>
      </w:r>
      <w:r w:rsidR="00155BDD">
        <w:t xml:space="preserve"> </w:t>
      </w:r>
      <w:r w:rsidR="0000499B">
        <w:t>Disturbing the animals</w:t>
      </w:r>
    </w:p>
    <w:p w14:paraId="738BEB8A" w14:textId="20EFDF36" w:rsidR="0000499B" w:rsidRDefault="00E22DAF" w:rsidP="0000499B">
      <w:r>
        <w:t xml:space="preserve">10. </w:t>
      </w:r>
      <w:r w:rsidR="0000499B">
        <w:t>Choose the main message of the passage:</w:t>
      </w:r>
    </w:p>
    <w:p w14:paraId="59D811C1" w14:textId="6FD026BC" w:rsidR="0000499B" w:rsidRDefault="00CC0E6D" w:rsidP="0000499B">
      <w:r>
        <w:t xml:space="preserve">a. </w:t>
      </w:r>
      <w:r w:rsidR="0000499B">
        <w:t>Animals should be used only for entertainment.</w:t>
      </w:r>
    </w:p>
    <w:p w14:paraId="512E0648" w14:textId="581E9E60" w:rsidR="0000499B" w:rsidRDefault="00CC0E6D" w:rsidP="0000499B">
      <w:r>
        <w:t xml:space="preserve">b. </w:t>
      </w:r>
      <w:r w:rsidR="0000499B">
        <w:t>Tourists should learn about wildlife and treat animals kindly.</w:t>
      </w:r>
    </w:p>
    <w:p w14:paraId="6DB3EAF2" w14:textId="388FDB97" w:rsidR="0000499B" w:rsidRDefault="00CC0E6D" w:rsidP="0000499B">
      <w:r>
        <w:t xml:space="preserve">c. </w:t>
      </w:r>
      <w:r w:rsidR="0000499B">
        <w:t>Elephants do not need proper care.</w:t>
      </w:r>
    </w:p>
    <w:p w14:paraId="2A492A3F" w14:textId="7DDABFF5" w:rsidR="0000499B" w:rsidRDefault="00CC0E6D">
      <w:r>
        <w:t>d.</w:t>
      </w:r>
      <w:r w:rsidR="00893911">
        <w:t xml:space="preserve"> </w:t>
      </w:r>
      <w:r w:rsidR="0000499B">
        <w:t>Forests are not important for animals.</w:t>
      </w:r>
    </w:p>
    <w:p w14:paraId="2D0E80A4" w14:textId="34C78AE5" w:rsidR="00893911" w:rsidRDefault="00893911">
      <w:pPr>
        <w:rPr>
          <w:b/>
          <w:bCs/>
        </w:rPr>
      </w:pPr>
      <w:r w:rsidRPr="00B70ABA">
        <w:rPr>
          <w:b/>
          <w:bCs/>
        </w:rPr>
        <w:t xml:space="preserve">Case Study </w:t>
      </w:r>
      <w:r w:rsidR="00B70ABA">
        <w:rPr>
          <w:b/>
          <w:bCs/>
        </w:rPr>
        <w:t>–</w:t>
      </w:r>
      <w:r w:rsidRPr="00B70ABA">
        <w:rPr>
          <w:b/>
          <w:bCs/>
        </w:rPr>
        <w:t xml:space="preserve"> </w:t>
      </w:r>
      <w:r w:rsidR="00B70ABA" w:rsidRPr="00B70ABA">
        <w:rPr>
          <w:b/>
          <w:bCs/>
        </w:rPr>
        <w:t>2</w:t>
      </w:r>
    </w:p>
    <w:p w14:paraId="7673A2FF" w14:textId="77777777" w:rsidR="00500090" w:rsidRDefault="00500090">
      <w:pPr>
        <w:rPr>
          <w:b/>
          <w:bCs/>
        </w:rPr>
      </w:pPr>
      <w:r>
        <w:rPr>
          <w:b/>
          <w:bCs/>
        </w:rPr>
        <w:t xml:space="preserve">Sri </w:t>
      </w:r>
      <w:proofErr w:type="spellStart"/>
      <w:r>
        <w:rPr>
          <w:b/>
          <w:bCs/>
        </w:rPr>
        <w:t>Aurobindo</w:t>
      </w:r>
      <w:proofErr w:type="spellEnd"/>
      <w:r>
        <w:rPr>
          <w:b/>
          <w:bCs/>
        </w:rPr>
        <w:t xml:space="preserve"> Ashram – Puducherry</w:t>
      </w:r>
    </w:p>
    <w:p w14:paraId="4D4107FF" w14:textId="77777777" w:rsidR="00500090" w:rsidRDefault="00500090">
      <w:pPr>
        <w:rPr>
          <w:b/>
          <w:bCs/>
        </w:rPr>
      </w:pPr>
      <w:r>
        <w:rPr>
          <w:b/>
          <w:bCs/>
        </w:rPr>
        <w:t>Read the passage carefully. [10]</w:t>
      </w:r>
    </w:p>
    <w:p w14:paraId="52DCA91D" w14:textId="77777777" w:rsidR="00500090" w:rsidRPr="00414BBA" w:rsidRDefault="00500090">
      <w:r w:rsidRPr="00414BBA">
        <w:t xml:space="preserve">Puducherry, a beautiful coastal town in southern India, is known for its peaceful atmosphere, </w:t>
      </w:r>
      <w:proofErr w:type="spellStart"/>
      <w:r w:rsidRPr="00414BBA">
        <w:t>colourful</w:t>
      </w:r>
      <w:proofErr w:type="spellEnd"/>
      <w:r w:rsidRPr="00414BBA">
        <w:t xml:space="preserve"> streets and rich cultural heritage. One of its most well-known places is the Sri </w:t>
      </w:r>
      <w:proofErr w:type="spellStart"/>
      <w:r w:rsidRPr="00414BBA">
        <w:t>Aurobindo</w:t>
      </w:r>
      <w:proofErr w:type="spellEnd"/>
      <w:r w:rsidRPr="00414BBA">
        <w:t xml:space="preserve"> Ashram. It was founded by Sri </w:t>
      </w:r>
      <w:proofErr w:type="spellStart"/>
      <w:r w:rsidRPr="00414BBA">
        <w:t>Aurobindo</w:t>
      </w:r>
      <w:proofErr w:type="spellEnd"/>
      <w:r w:rsidRPr="00414BBA">
        <w:t xml:space="preserve">, a great philosopher, poet and spiritual teacher. The Ashram later grew under the guidance of </w:t>
      </w:r>
      <w:proofErr w:type="spellStart"/>
      <w:r w:rsidRPr="00414BBA">
        <w:t>Mirra</w:t>
      </w:r>
      <w:proofErr w:type="spellEnd"/>
      <w:r w:rsidRPr="00414BBA">
        <w:t xml:space="preserve"> </w:t>
      </w:r>
      <w:proofErr w:type="spellStart"/>
      <w:r w:rsidRPr="00414BBA">
        <w:t>Alfassa</w:t>
      </w:r>
      <w:proofErr w:type="spellEnd"/>
      <w:r w:rsidRPr="00414BBA">
        <w:t>, who is lovingly known as The Mother.</w:t>
      </w:r>
    </w:p>
    <w:p w14:paraId="76509174" w14:textId="77777777" w:rsidR="00500090" w:rsidRPr="00414BBA" w:rsidRDefault="00500090">
      <w:r w:rsidRPr="00414BBA">
        <w:t xml:space="preserve">The Sri </w:t>
      </w:r>
      <w:proofErr w:type="spellStart"/>
      <w:r w:rsidRPr="00414BBA">
        <w:t>Aurobindo</w:t>
      </w:r>
      <w:proofErr w:type="spellEnd"/>
      <w:r w:rsidRPr="00414BBA">
        <w:t xml:space="preserve"> Ashram is a peaceful place where people come to meditate, read and spend quiet time. At the </w:t>
      </w:r>
      <w:proofErr w:type="spellStart"/>
      <w:r w:rsidRPr="00414BBA">
        <w:t>centre</w:t>
      </w:r>
      <w:proofErr w:type="spellEnd"/>
      <w:r w:rsidRPr="00414BBA">
        <w:t xml:space="preserve"> of the Ashram is a courtyard with a tree and a flower-covered structure known as the Samadhi. The Samadhi is the resting place of Sri </w:t>
      </w:r>
      <w:proofErr w:type="spellStart"/>
      <w:r w:rsidRPr="00414BBA">
        <w:t>Aurobindo</w:t>
      </w:r>
      <w:proofErr w:type="spellEnd"/>
      <w:r w:rsidRPr="00414BBA">
        <w:t xml:space="preserve"> and The Mother. Visitors maintain silence and behave respectfully in this peaceful surroundings.</w:t>
      </w:r>
    </w:p>
    <w:p w14:paraId="0BE8F9C4" w14:textId="77777777" w:rsidR="00500090" w:rsidRPr="00414BBA" w:rsidRDefault="00500090">
      <w:r w:rsidRPr="00414BBA">
        <w:t>The Ashram also encourages people to develop inner peace, discipline and a spirit of service. Its teachings focus on the development of the whole person—body, mind and spirit. The calm environment of the Ashram attracts visitors from different parts of India and the world.</w:t>
      </w:r>
    </w:p>
    <w:p w14:paraId="03C299F7" w14:textId="77777777" w:rsidR="00500090" w:rsidRDefault="00500090">
      <w:pPr>
        <w:rPr>
          <w:b/>
          <w:bCs/>
        </w:rPr>
      </w:pPr>
      <w:r>
        <w:rPr>
          <w:b/>
          <w:bCs/>
        </w:rPr>
        <w:t>On the basis of your understanding, answer the following questions:</w:t>
      </w:r>
    </w:p>
    <w:p w14:paraId="5B995053" w14:textId="4DD9E8A6" w:rsidR="00500090" w:rsidRPr="00414BBA" w:rsidRDefault="002E1DE9">
      <w:r>
        <w:t>1.</w:t>
      </w:r>
      <w:r w:rsidR="00500090" w:rsidRPr="00414BBA">
        <w:t xml:space="preserve">Mention the coastal town where the Sri </w:t>
      </w:r>
      <w:proofErr w:type="spellStart"/>
      <w:r w:rsidR="00500090" w:rsidRPr="00414BBA">
        <w:t>Aurobindo</w:t>
      </w:r>
      <w:proofErr w:type="spellEnd"/>
      <w:r w:rsidR="00500090" w:rsidRPr="00414BBA">
        <w:t xml:space="preserve"> Ashram is located.</w:t>
      </w:r>
    </w:p>
    <w:p w14:paraId="23AB77D1" w14:textId="7AC1827E" w:rsidR="00500090" w:rsidRPr="00414BBA" w:rsidRDefault="002E1DE9">
      <w:r>
        <w:t xml:space="preserve">2. </w:t>
      </w:r>
      <w:r w:rsidR="00500090" w:rsidRPr="00414BBA">
        <w:t xml:space="preserve">Who founded the Sri </w:t>
      </w:r>
      <w:proofErr w:type="spellStart"/>
      <w:r w:rsidR="00500090" w:rsidRPr="00414BBA">
        <w:t>Aurobindo</w:t>
      </w:r>
      <w:proofErr w:type="spellEnd"/>
      <w:r w:rsidR="00500090" w:rsidRPr="00414BBA">
        <w:t xml:space="preserve"> Ashram?</w:t>
      </w:r>
    </w:p>
    <w:p w14:paraId="0420437A" w14:textId="2D6C34F4" w:rsidR="00500090" w:rsidRPr="00414BBA" w:rsidRDefault="002E1DE9">
      <w:r>
        <w:t xml:space="preserve">3. </w:t>
      </w:r>
      <w:r w:rsidR="00500090" w:rsidRPr="00414BBA">
        <w:t xml:space="preserve">What is </w:t>
      </w:r>
      <w:proofErr w:type="spellStart"/>
      <w:r w:rsidR="00500090" w:rsidRPr="00414BBA">
        <w:t>Mirra</w:t>
      </w:r>
      <w:proofErr w:type="spellEnd"/>
      <w:r w:rsidR="00500090" w:rsidRPr="00414BBA">
        <w:t xml:space="preserve"> </w:t>
      </w:r>
      <w:proofErr w:type="spellStart"/>
      <w:r w:rsidR="00500090" w:rsidRPr="00414BBA">
        <w:t>Alfassa</w:t>
      </w:r>
      <w:proofErr w:type="spellEnd"/>
      <w:r w:rsidR="00500090" w:rsidRPr="00414BBA">
        <w:t xml:space="preserve"> lovingly known as?</w:t>
      </w:r>
    </w:p>
    <w:p w14:paraId="64C95BC9" w14:textId="73A2CA1E" w:rsidR="00500090" w:rsidRPr="00414BBA" w:rsidRDefault="002E1DE9">
      <w:r>
        <w:t xml:space="preserve">4.  </w:t>
      </w:r>
      <w:r w:rsidR="00500090" w:rsidRPr="00414BBA">
        <w:t>Name the place in the Ashram where visitors can meditate and spend quiet time.</w:t>
      </w:r>
    </w:p>
    <w:p w14:paraId="1BD31E44" w14:textId="280FDC22" w:rsidR="00500090" w:rsidRPr="00414BBA" w:rsidRDefault="002E1DE9">
      <w:r>
        <w:t xml:space="preserve">5. </w:t>
      </w:r>
      <w:r w:rsidR="00500090" w:rsidRPr="00414BBA">
        <w:t>Choose the word that has the same meaning as “peaceful and free from disturbance”:</w:t>
      </w:r>
    </w:p>
    <w:p w14:paraId="0D3CCDEE" w14:textId="77A050EE" w:rsidR="00500090" w:rsidRPr="00414BBA" w:rsidRDefault="003A1CBA">
      <w:r>
        <w:t xml:space="preserve">a. </w:t>
      </w:r>
      <w:r w:rsidR="00500090" w:rsidRPr="00414BBA">
        <w:t>Noisy</w:t>
      </w:r>
    </w:p>
    <w:p w14:paraId="70B4D1EA" w14:textId="56E9E0C2" w:rsidR="00500090" w:rsidRPr="00414BBA" w:rsidRDefault="003A1CBA">
      <w:r>
        <w:t xml:space="preserve">b. </w:t>
      </w:r>
      <w:r w:rsidR="00500090" w:rsidRPr="00414BBA">
        <w:t>Calm</w:t>
      </w:r>
    </w:p>
    <w:p w14:paraId="63E5EF86" w14:textId="42ED948B" w:rsidR="00500090" w:rsidRPr="00414BBA" w:rsidRDefault="003A1CBA">
      <w:r>
        <w:t xml:space="preserve">c. </w:t>
      </w:r>
      <w:r w:rsidR="00500090" w:rsidRPr="00414BBA">
        <w:t>Crowded</w:t>
      </w:r>
    </w:p>
    <w:p w14:paraId="0722C8B7" w14:textId="5AAFAEA9" w:rsidR="00500090" w:rsidRPr="00414BBA" w:rsidRDefault="003A1CBA">
      <w:r>
        <w:t xml:space="preserve">d. </w:t>
      </w:r>
      <w:r w:rsidR="00500090" w:rsidRPr="00414BBA">
        <w:t>Excited</w:t>
      </w:r>
    </w:p>
    <w:p w14:paraId="5C7AD092" w14:textId="30F53868" w:rsidR="00500090" w:rsidRPr="00414BBA" w:rsidRDefault="006552F1">
      <w:r>
        <w:t xml:space="preserve">6. </w:t>
      </w:r>
      <w:r w:rsidR="00500090" w:rsidRPr="00414BBA">
        <w:t>Consider the following three statements based on the passage:</w:t>
      </w:r>
    </w:p>
    <w:p w14:paraId="6EA064CD" w14:textId="77777777" w:rsidR="00500090" w:rsidRPr="00414BBA" w:rsidRDefault="00500090">
      <w:r w:rsidRPr="00414BBA">
        <w:t xml:space="preserve">Statement i: Sri </w:t>
      </w:r>
      <w:proofErr w:type="spellStart"/>
      <w:r w:rsidRPr="00414BBA">
        <w:t>Aurobindo</w:t>
      </w:r>
      <w:proofErr w:type="spellEnd"/>
      <w:r w:rsidRPr="00414BBA">
        <w:t xml:space="preserve"> was a philosopher, poet and spiritual teacher.</w:t>
      </w:r>
    </w:p>
    <w:p w14:paraId="1A47FEAA" w14:textId="77777777" w:rsidR="00500090" w:rsidRPr="00414BBA" w:rsidRDefault="00500090">
      <w:r w:rsidRPr="00414BBA">
        <w:t xml:space="preserve">Statement ii: </w:t>
      </w:r>
      <w:proofErr w:type="spellStart"/>
      <w:r w:rsidRPr="00414BBA">
        <w:t>Mirra</w:t>
      </w:r>
      <w:proofErr w:type="spellEnd"/>
      <w:r w:rsidRPr="00414BBA">
        <w:t xml:space="preserve"> </w:t>
      </w:r>
      <w:proofErr w:type="spellStart"/>
      <w:r w:rsidRPr="00414BBA">
        <w:t>Alfassa</w:t>
      </w:r>
      <w:proofErr w:type="spellEnd"/>
      <w:r w:rsidRPr="00414BBA">
        <w:t xml:space="preserve"> is known as The Mother.</w:t>
      </w:r>
    </w:p>
    <w:p w14:paraId="570192B4" w14:textId="77777777" w:rsidR="00500090" w:rsidRPr="00414BBA" w:rsidRDefault="00500090">
      <w:r w:rsidRPr="00414BBA">
        <w:t>Statement iii: Visitors are encouraged to make noise inside the Ashram.</w:t>
      </w:r>
    </w:p>
    <w:p w14:paraId="7265E026" w14:textId="77777777" w:rsidR="00500090" w:rsidRPr="00414BBA" w:rsidRDefault="00500090">
      <w:r w:rsidRPr="00414BBA">
        <w:t>Choose which of the statement(s) given above is/are CORRECT:</w:t>
      </w:r>
    </w:p>
    <w:p w14:paraId="49550D10" w14:textId="381319B9" w:rsidR="00500090" w:rsidRPr="00414BBA" w:rsidRDefault="00500090" w:rsidP="00603D20">
      <w:pPr>
        <w:pStyle w:val="ListParagraph"/>
        <w:numPr>
          <w:ilvl w:val="0"/>
          <w:numId w:val="1"/>
        </w:numPr>
      </w:pPr>
      <w:r w:rsidRPr="00414BBA">
        <w:t xml:space="preserve">Only Statement </w:t>
      </w:r>
      <w:proofErr w:type="spellStart"/>
      <w:r w:rsidRPr="00414BBA">
        <w:t>i</w:t>
      </w:r>
      <w:proofErr w:type="spellEnd"/>
      <w:r w:rsidRPr="00414BBA">
        <w:t>.</w:t>
      </w:r>
    </w:p>
    <w:p w14:paraId="5EE2F102" w14:textId="40393878" w:rsidR="00500090" w:rsidRPr="00414BBA" w:rsidRDefault="00500090" w:rsidP="00603D20">
      <w:pPr>
        <w:pStyle w:val="ListParagraph"/>
        <w:numPr>
          <w:ilvl w:val="0"/>
          <w:numId w:val="1"/>
        </w:numPr>
      </w:pPr>
      <w:r w:rsidRPr="00414BBA">
        <w:t>Only Statement iii.</w:t>
      </w:r>
    </w:p>
    <w:p w14:paraId="4344BD88" w14:textId="2BD79081" w:rsidR="00500090" w:rsidRPr="00414BBA" w:rsidRDefault="00500090" w:rsidP="00603D20">
      <w:pPr>
        <w:pStyle w:val="ListParagraph"/>
        <w:numPr>
          <w:ilvl w:val="0"/>
          <w:numId w:val="1"/>
        </w:numPr>
      </w:pPr>
      <w:r w:rsidRPr="00414BBA">
        <w:t>Both Statement I and Statement ii.</w:t>
      </w:r>
    </w:p>
    <w:p w14:paraId="3F27E226" w14:textId="3F3EBD37" w:rsidR="00500090" w:rsidRPr="00414BBA" w:rsidRDefault="00500090" w:rsidP="00603D20">
      <w:pPr>
        <w:pStyle w:val="ListParagraph"/>
        <w:numPr>
          <w:ilvl w:val="0"/>
          <w:numId w:val="1"/>
        </w:numPr>
      </w:pPr>
      <w:r w:rsidRPr="00414BBA">
        <w:t>Both Statement ii and Statement iii.</w:t>
      </w:r>
    </w:p>
    <w:p w14:paraId="781B9A2D" w14:textId="2E11867F" w:rsidR="00500090" w:rsidRPr="00414BBA" w:rsidRDefault="00603D20">
      <w:r>
        <w:t xml:space="preserve">7. </w:t>
      </w:r>
      <w:r w:rsidR="00500090" w:rsidRPr="00414BBA">
        <w:t>According to the passage, what does the Ashram encourage people to develop?</w:t>
      </w:r>
    </w:p>
    <w:p w14:paraId="55F6B066" w14:textId="37A839A3" w:rsidR="00500090" w:rsidRPr="00414BBA" w:rsidRDefault="00EC0E73">
      <w:r>
        <w:t xml:space="preserve">a. </w:t>
      </w:r>
      <w:r w:rsidR="00500090" w:rsidRPr="00414BBA">
        <w:t>Inner peace, discipline and a spirit of service</w:t>
      </w:r>
    </w:p>
    <w:p w14:paraId="73DA233A" w14:textId="35EA5A2D" w:rsidR="00500090" w:rsidRPr="00414BBA" w:rsidRDefault="00EC0E73">
      <w:r>
        <w:t xml:space="preserve">b. </w:t>
      </w:r>
      <w:r w:rsidR="00500090" w:rsidRPr="00414BBA">
        <w:t>Anger and competition</w:t>
      </w:r>
    </w:p>
    <w:p w14:paraId="128650AC" w14:textId="633922F7" w:rsidR="00500090" w:rsidRPr="00414BBA" w:rsidRDefault="00EC0E73">
      <w:r>
        <w:t xml:space="preserve">c. </w:t>
      </w:r>
      <w:r w:rsidR="00500090" w:rsidRPr="00414BBA">
        <w:t>Fear and loneliness</w:t>
      </w:r>
    </w:p>
    <w:p w14:paraId="45D19FD7" w14:textId="291C2381" w:rsidR="00500090" w:rsidRPr="00414BBA" w:rsidRDefault="00EC0E73">
      <w:r>
        <w:t xml:space="preserve">d. </w:t>
      </w:r>
      <w:r w:rsidR="00500090" w:rsidRPr="00414BBA">
        <w:t>Noise and excitement</w:t>
      </w:r>
    </w:p>
    <w:p w14:paraId="15EDCE47" w14:textId="45556C36" w:rsidR="00500090" w:rsidRPr="00414BBA" w:rsidRDefault="00C740B3">
      <w:r>
        <w:t>8.</w:t>
      </w:r>
      <w:r w:rsidR="00500090" w:rsidRPr="00414BBA">
        <w:t>Identify the two adjectives in the sentence below:</w:t>
      </w:r>
    </w:p>
    <w:p w14:paraId="5F0F4518" w14:textId="79251B52" w:rsidR="00500090" w:rsidRPr="00414BBA" w:rsidRDefault="001C0EE8">
      <w:r>
        <w:t xml:space="preserve">. </w:t>
      </w:r>
      <w:r w:rsidR="00500090" w:rsidRPr="00414BBA">
        <w:t>“Puducherry is a beautiful coastal town with a peaceful atmosphere.”</w:t>
      </w:r>
    </w:p>
    <w:p w14:paraId="67DA989C" w14:textId="31ED141D" w:rsidR="00500090" w:rsidRPr="00414BBA" w:rsidRDefault="001C0EE8">
      <w:r>
        <w:t xml:space="preserve">a. </w:t>
      </w:r>
      <w:r w:rsidR="00500090" w:rsidRPr="00414BBA">
        <w:t>Beautiful, coastal</w:t>
      </w:r>
    </w:p>
    <w:p w14:paraId="481D9248" w14:textId="5E1721CD" w:rsidR="00500090" w:rsidRPr="00414BBA" w:rsidRDefault="001C0EE8">
      <w:r>
        <w:t xml:space="preserve">b. </w:t>
      </w:r>
      <w:r w:rsidR="00500090" w:rsidRPr="00414BBA">
        <w:t>Puducherry, town</w:t>
      </w:r>
    </w:p>
    <w:p w14:paraId="3181A66E" w14:textId="1A0CE6EC" w:rsidR="00500090" w:rsidRPr="00414BBA" w:rsidRDefault="001C0EE8">
      <w:r>
        <w:t>c.</w:t>
      </w:r>
      <w:r w:rsidR="00C740B3">
        <w:t xml:space="preserve"> </w:t>
      </w:r>
      <w:r w:rsidR="00500090" w:rsidRPr="00414BBA">
        <w:t>Peaceful, atmosphere</w:t>
      </w:r>
    </w:p>
    <w:p w14:paraId="55DA8E5F" w14:textId="14B5B5D2" w:rsidR="00500090" w:rsidRPr="00414BBA" w:rsidRDefault="00C740B3">
      <w:r>
        <w:t xml:space="preserve">d. </w:t>
      </w:r>
      <w:r w:rsidR="00500090" w:rsidRPr="00414BBA">
        <w:t>Is, with</w:t>
      </w:r>
    </w:p>
    <w:p w14:paraId="3C94A622" w14:textId="6B39F4EC" w:rsidR="00500090" w:rsidRPr="00414BBA" w:rsidRDefault="00700BE6">
      <w:r>
        <w:t>9.</w:t>
      </w:r>
      <w:r w:rsidR="00500090" w:rsidRPr="00414BBA">
        <w:t xml:space="preserve">Select the name of the resting place of Sri </w:t>
      </w:r>
      <w:proofErr w:type="spellStart"/>
      <w:r w:rsidR="00500090" w:rsidRPr="00414BBA">
        <w:t>Aurobindo</w:t>
      </w:r>
      <w:proofErr w:type="spellEnd"/>
      <w:r w:rsidR="00500090" w:rsidRPr="00414BBA">
        <w:t xml:space="preserve"> and The Mother:</w:t>
      </w:r>
    </w:p>
    <w:p w14:paraId="2DB6351A" w14:textId="4EA16F05" w:rsidR="00500090" w:rsidRPr="00414BBA" w:rsidRDefault="00700BE6">
      <w:r>
        <w:t xml:space="preserve">a. </w:t>
      </w:r>
      <w:r w:rsidR="00500090" w:rsidRPr="00414BBA">
        <w:t>Samadhi</w:t>
      </w:r>
    </w:p>
    <w:p w14:paraId="421FFC9D" w14:textId="234497F9" w:rsidR="00500090" w:rsidRPr="00414BBA" w:rsidRDefault="00700BE6">
      <w:r>
        <w:t xml:space="preserve">b. </w:t>
      </w:r>
      <w:r w:rsidR="00500090" w:rsidRPr="00414BBA">
        <w:t>Library</w:t>
      </w:r>
    </w:p>
    <w:p w14:paraId="602AE887" w14:textId="7281EC6B" w:rsidR="00500090" w:rsidRPr="00414BBA" w:rsidRDefault="00700BE6">
      <w:r>
        <w:t xml:space="preserve">c. </w:t>
      </w:r>
      <w:r w:rsidR="00500090" w:rsidRPr="00414BBA">
        <w:t>Garden Hall</w:t>
      </w:r>
    </w:p>
    <w:p w14:paraId="6927668C" w14:textId="225BB922" w:rsidR="00500090" w:rsidRPr="00414BBA" w:rsidRDefault="00700BE6">
      <w:r>
        <w:t xml:space="preserve">d. </w:t>
      </w:r>
      <w:r w:rsidR="00500090" w:rsidRPr="00414BBA">
        <w:t>Museum</w:t>
      </w:r>
    </w:p>
    <w:p w14:paraId="2795EB18" w14:textId="63DE0D97" w:rsidR="00500090" w:rsidRPr="00414BBA" w:rsidRDefault="00700BE6">
      <w:r>
        <w:t xml:space="preserve">10. </w:t>
      </w:r>
      <w:r w:rsidR="00500090" w:rsidRPr="00414BBA">
        <w:t xml:space="preserve">Choose the main reason why people visit the Sri </w:t>
      </w:r>
      <w:proofErr w:type="spellStart"/>
      <w:r w:rsidR="00500090" w:rsidRPr="00414BBA">
        <w:t>Aurobindo</w:t>
      </w:r>
      <w:proofErr w:type="spellEnd"/>
      <w:r w:rsidR="00500090" w:rsidRPr="00414BBA">
        <w:t xml:space="preserve"> Ashram:</w:t>
      </w:r>
    </w:p>
    <w:p w14:paraId="3D68B037" w14:textId="16A2789D" w:rsidR="00500090" w:rsidRPr="00414BBA" w:rsidRDefault="00700BE6">
      <w:r>
        <w:t xml:space="preserve">a. </w:t>
      </w:r>
      <w:r w:rsidR="00500090" w:rsidRPr="00414BBA">
        <w:t>To experience peace, meditation and spiritual learning</w:t>
      </w:r>
    </w:p>
    <w:p w14:paraId="743D062B" w14:textId="772D769C" w:rsidR="00500090" w:rsidRPr="00414BBA" w:rsidRDefault="00700BE6">
      <w:r>
        <w:t xml:space="preserve">b. </w:t>
      </w:r>
      <w:r w:rsidR="00500090" w:rsidRPr="00414BBA">
        <w:t>To take part in noisy celebrations</w:t>
      </w:r>
    </w:p>
    <w:p w14:paraId="642297CE" w14:textId="4FCADE84" w:rsidR="00500090" w:rsidRPr="00414BBA" w:rsidRDefault="00700BE6">
      <w:r>
        <w:t xml:space="preserve">c. </w:t>
      </w:r>
      <w:r w:rsidR="00500090" w:rsidRPr="00414BBA">
        <w:t>To play outdoor games</w:t>
      </w:r>
    </w:p>
    <w:p w14:paraId="1E26A12A" w14:textId="5D8FB79B" w:rsidR="00500090" w:rsidRPr="00414BBA" w:rsidRDefault="00700BE6">
      <w:proofErr w:type="spellStart"/>
      <w:r>
        <w:t>d.</w:t>
      </w:r>
      <w:r w:rsidR="00500090" w:rsidRPr="00414BBA">
        <w:t>To</w:t>
      </w:r>
      <w:proofErr w:type="spellEnd"/>
      <w:r w:rsidR="00500090" w:rsidRPr="00414BBA">
        <w:t xml:space="preserve"> buy expensive ornaments</w:t>
      </w:r>
    </w:p>
    <w:p w14:paraId="31934F6D" w14:textId="77777777" w:rsidR="00B70ABA" w:rsidRPr="00B70ABA" w:rsidRDefault="00B70ABA">
      <w:pPr>
        <w:rPr>
          <w:b/>
          <w:bCs/>
        </w:rPr>
      </w:pPr>
    </w:p>
    <w:sectPr w:rsidR="00B70ABA" w:rsidRPr="00B70A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067D8C"/>
    <w:multiLevelType w:val="hybridMultilevel"/>
    <w:tmpl w:val="9CC6C498"/>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0185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2"/>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99B"/>
    <w:rsid w:val="0000499B"/>
    <w:rsid w:val="00027B39"/>
    <w:rsid w:val="00155BDD"/>
    <w:rsid w:val="00167683"/>
    <w:rsid w:val="001C0EE8"/>
    <w:rsid w:val="001E1536"/>
    <w:rsid w:val="002E1DE9"/>
    <w:rsid w:val="003A1CBA"/>
    <w:rsid w:val="00414BBA"/>
    <w:rsid w:val="00500090"/>
    <w:rsid w:val="005812B2"/>
    <w:rsid w:val="00603D20"/>
    <w:rsid w:val="006552F1"/>
    <w:rsid w:val="00700BE6"/>
    <w:rsid w:val="00721D6F"/>
    <w:rsid w:val="008007E5"/>
    <w:rsid w:val="00893911"/>
    <w:rsid w:val="00923F4B"/>
    <w:rsid w:val="00B70ABA"/>
    <w:rsid w:val="00C740B3"/>
    <w:rsid w:val="00CC0E6D"/>
    <w:rsid w:val="00E22DAF"/>
    <w:rsid w:val="00EC0E73"/>
    <w:rsid w:val="00F34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492646"/>
  <w15:chartTrackingRefBased/>
  <w15:docId w15:val="{AEE3BB3E-4A62-044C-B8EF-8F6909BFB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49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49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49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49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49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49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9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9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9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9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9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9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9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9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99B"/>
    <w:rPr>
      <w:rFonts w:eastAsiaTheme="majorEastAsia" w:cstheme="majorBidi"/>
      <w:color w:val="272727" w:themeColor="text1" w:themeTint="D8"/>
    </w:rPr>
  </w:style>
  <w:style w:type="paragraph" w:styleId="Title">
    <w:name w:val="Title"/>
    <w:basedOn w:val="Normal"/>
    <w:next w:val="Normal"/>
    <w:link w:val="TitleChar"/>
    <w:uiPriority w:val="10"/>
    <w:qFormat/>
    <w:rsid w:val="00004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9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99B"/>
    <w:pPr>
      <w:spacing w:before="160"/>
      <w:jc w:val="center"/>
    </w:pPr>
    <w:rPr>
      <w:i/>
      <w:iCs/>
      <w:color w:val="404040" w:themeColor="text1" w:themeTint="BF"/>
    </w:rPr>
  </w:style>
  <w:style w:type="character" w:customStyle="1" w:styleId="QuoteChar">
    <w:name w:val="Quote Char"/>
    <w:basedOn w:val="DefaultParagraphFont"/>
    <w:link w:val="Quote"/>
    <w:uiPriority w:val="29"/>
    <w:rsid w:val="0000499B"/>
    <w:rPr>
      <w:i/>
      <w:iCs/>
      <w:color w:val="404040" w:themeColor="text1" w:themeTint="BF"/>
    </w:rPr>
  </w:style>
  <w:style w:type="paragraph" w:styleId="ListParagraph">
    <w:name w:val="List Paragraph"/>
    <w:basedOn w:val="Normal"/>
    <w:uiPriority w:val="34"/>
    <w:qFormat/>
    <w:rsid w:val="0000499B"/>
    <w:pPr>
      <w:ind w:left="720"/>
      <w:contextualSpacing/>
    </w:pPr>
  </w:style>
  <w:style w:type="character" w:styleId="IntenseEmphasis">
    <w:name w:val="Intense Emphasis"/>
    <w:basedOn w:val="DefaultParagraphFont"/>
    <w:uiPriority w:val="21"/>
    <w:qFormat/>
    <w:rsid w:val="0000499B"/>
    <w:rPr>
      <w:i/>
      <w:iCs/>
      <w:color w:val="0F4761" w:themeColor="accent1" w:themeShade="BF"/>
    </w:rPr>
  </w:style>
  <w:style w:type="paragraph" w:styleId="IntenseQuote">
    <w:name w:val="Intense Quote"/>
    <w:basedOn w:val="Normal"/>
    <w:next w:val="Normal"/>
    <w:link w:val="IntenseQuoteChar"/>
    <w:uiPriority w:val="30"/>
    <w:qFormat/>
    <w:rsid w:val="000049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499B"/>
    <w:rPr>
      <w:i/>
      <w:iCs/>
      <w:color w:val="0F4761" w:themeColor="accent1" w:themeShade="BF"/>
    </w:rPr>
  </w:style>
  <w:style w:type="character" w:styleId="IntenseReference">
    <w:name w:val="Intense Reference"/>
    <w:basedOn w:val="DefaultParagraphFont"/>
    <w:uiPriority w:val="32"/>
    <w:qFormat/>
    <w:rsid w:val="000049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parthapratimroy620@gmail.com</dc:creator>
  <cp:keywords/>
  <dc:description/>
  <cp:lastModifiedBy>parthapratimroy620@gmail.com</cp:lastModifiedBy>
  <cp:revision>2</cp:revision>
  <dcterms:created xsi:type="dcterms:W3CDTF">2026-08-28T04:25:00Z</dcterms:created>
  <dcterms:modified xsi:type="dcterms:W3CDTF">2026-08-28T04:25:00Z</dcterms:modified>
</cp:coreProperties>
</file>